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210656" w:rsidRDefault="00FA2D56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 w:rsidRPr="00210656">
        <w:rPr>
          <w:rFonts w:ascii="Times New Roman" w:hAnsi="Times New Roman" w:cs="Times New Roman"/>
          <w:sz w:val="24"/>
          <w:szCs w:val="24"/>
        </w:rPr>
        <w:t>Информация</w:t>
      </w:r>
    </w:p>
    <w:p w:rsidR="002E2552" w:rsidRDefault="00FA2D56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 w:rsidRPr="00210656">
        <w:rPr>
          <w:rFonts w:ascii="Times New Roman" w:hAnsi="Times New Roman" w:cs="Times New Roman"/>
          <w:sz w:val="24"/>
          <w:szCs w:val="24"/>
        </w:rPr>
        <w:t>о п</w:t>
      </w:r>
      <w:r w:rsidR="00652295" w:rsidRPr="00210656">
        <w:rPr>
          <w:rFonts w:ascii="Times New Roman" w:hAnsi="Times New Roman" w:cs="Times New Roman"/>
          <w:sz w:val="24"/>
          <w:szCs w:val="24"/>
        </w:rPr>
        <w:t>р</w:t>
      </w:r>
      <w:r w:rsidRPr="00210656">
        <w:rPr>
          <w:rFonts w:ascii="Times New Roman" w:hAnsi="Times New Roman" w:cs="Times New Roman"/>
          <w:sz w:val="24"/>
          <w:szCs w:val="24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210656">
        <w:rPr>
          <w:rFonts w:ascii="Times New Roman" w:hAnsi="Times New Roman" w:cs="Times New Roman"/>
          <w:sz w:val="24"/>
          <w:szCs w:val="24"/>
        </w:rPr>
        <w:t xml:space="preserve"> в школах </w:t>
      </w:r>
      <w:proofErr w:type="spellStart"/>
      <w:r w:rsidR="000468AE">
        <w:rPr>
          <w:rFonts w:ascii="Times New Roman" w:hAnsi="Times New Roman" w:cs="Times New Roman"/>
          <w:sz w:val="24"/>
          <w:szCs w:val="24"/>
        </w:rPr>
        <w:t>Атнинского</w:t>
      </w:r>
      <w:proofErr w:type="spellEnd"/>
      <w:r w:rsidR="000468AE">
        <w:rPr>
          <w:rFonts w:ascii="Times New Roman" w:hAnsi="Times New Roman" w:cs="Times New Roman"/>
          <w:sz w:val="24"/>
          <w:szCs w:val="24"/>
        </w:rPr>
        <w:t xml:space="preserve"> </w:t>
      </w:r>
      <w:r w:rsidR="002E2552" w:rsidRPr="00210656">
        <w:rPr>
          <w:rFonts w:ascii="Times New Roman" w:hAnsi="Times New Roman" w:cs="Times New Roman"/>
          <w:sz w:val="24"/>
          <w:szCs w:val="24"/>
        </w:rPr>
        <w:t xml:space="preserve">района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93023F" w:rsidRPr="000468AE" w:rsidRDefault="00F44918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(15</w:t>
      </w:r>
      <w:r w:rsidR="00725CF2">
        <w:rPr>
          <w:rFonts w:ascii="Times New Roman" w:hAnsi="Times New Roman" w:cs="Times New Roman"/>
          <w:b/>
          <w:sz w:val="24"/>
          <w:szCs w:val="24"/>
        </w:rPr>
        <w:t>.02.2021-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.02.2021)</w:t>
      </w:r>
    </w:p>
    <w:p w:rsidR="00FA2D56" w:rsidRDefault="00FA2D56" w:rsidP="00FA2D56">
      <w:pPr>
        <w:jc w:val="center"/>
        <w:rPr>
          <w:b/>
        </w:rPr>
      </w:pP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701"/>
        <w:gridCol w:w="1134"/>
        <w:gridCol w:w="2551"/>
        <w:gridCol w:w="1559"/>
      </w:tblGrid>
      <w:tr w:rsidR="00716C53" w:rsidRPr="00EB353A" w:rsidTr="00D43048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817720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          </w:t>
            </w:r>
            <w:r w:rsidR="000468AE"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F44918" w:rsidRPr="00EB353A" w:rsidTr="00944081">
        <w:trPr>
          <w:trHeight w:val="529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EB353A" w:rsidRDefault="00F44918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B353A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5E0BA1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15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.02.2021</w:t>
            </w:r>
          </w:p>
          <w:p w:rsidR="008157E6" w:rsidRPr="00EB353A" w:rsidRDefault="008157E6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157E6" w:rsidRPr="00EB353A" w:rsidRDefault="008157E6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E0BA1" w:rsidRPr="00EB353A" w:rsidRDefault="005E0BA1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5E0BA1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16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.02.2021</w:t>
            </w:r>
          </w:p>
          <w:p w:rsidR="005E0BA1" w:rsidRPr="00EB353A" w:rsidRDefault="005E0BA1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44081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44081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DB1D9B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8</w:t>
            </w: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.02.2021</w:t>
            </w:r>
          </w:p>
          <w:p w:rsidR="00DB1D9B" w:rsidRPr="00EB353A" w:rsidRDefault="00DB1D9B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DB1D9B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19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.02.2021</w:t>
            </w:r>
          </w:p>
          <w:p w:rsidR="00EB353A" w:rsidRPr="00EB353A" w:rsidRDefault="00EB353A" w:rsidP="00BF4D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B353A" w:rsidRPr="00EB353A" w:rsidRDefault="00EB353A" w:rsidP="00BF4D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F44918" w:rsidP="00BF4D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94408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.02.2021</w:t>
            </w:r>
          </w:p>
          <w:p w:rsidR="00EB353A" w:rsidRPr="00EB353A" w:rsidRDefault="00EB353A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944081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Default="008157E6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1.Выставка рисунков </w:t>
            </w:r>
            <w:r w:rsidRPr="00EB353A">
              <w:rPr>
                <w:rFonts w:ascii="Times New Roman" w:hAnsi="Times New Roman" w:cs="Times New Roman"/>
                <w:sz w:val="24"/>
                <w:szCs w:val="24"/>
              </w:rPr>
              <w:t>“Орнаменты в русских и татарских народных костюмах”</w:t>
            </w:r>
            <w:r w:rsidR="009440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944081" w:rsidRPr="00944081" w:rsidRDefault="00944081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F44918" w:rsidRPr="00EB353A" w:rsidRDefault="005E0BA1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Школьный этап Всероссийского конкурса юных чтецов "</w:t>
            </w:r>
            <w:proofErr w:type="gramStart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Живая</w:t>
            </w:r>
            <w:proofErr w:type="gramEnd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классика-2021".</w:t>
            </w:r>
          </w:p>
          <w:p w:rsidR="00944081" w:rsidRDefault="00944081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F44918" w:rsidRPr="00EB353A" w:rsidRDefault="00DB1D9B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3. </w:t>
            </w:r>
            <w:r w:rsidRPr="00EB35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Стенгазета  “Туган тел”.</w:t>
            </w:r>
          </w:p>
          <w:p w:rsidR="00F44918" w:rsidRPr="00EB353A" w:rsidRDefault="00F44918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F44918" w:rsidRPr="00944081" w:rsidRDefault="00EB353A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4. </w:t>
            </w:r>
            <w:r w:rsidR="00DB1D9B"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Интеллектуальная игра «</w:t>
            </w:r>
            <w:proofErr w:type="spellStart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Газиз</w:t>
            </w:r>
            <w:proofErr w:type="spellEnd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туган</w:t>
            </w:r>
            <w:proofErr w:type="spellEnd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телем</w:t>
            </w:r>
            <w:proofErr w:type="spellEnd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9440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F44918" w:rsidRPr="00EB353A" w:rsidRDefault="00F44918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B353A" w:rsidRPr="00944081" w:rsidRDefault="00EB353A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5.</w:t>
            </w: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</w:t>
            </w:r>
            <w:proofErr w:type="spellStart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</w:t>
            </w:r>
            <w:proofErr w:type="spellEnd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ые</w:t>
            </w: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час</w:t>
            </w: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ы</w:t>
            </w:r>
            <w:r w:rsidR="009440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“Татар халкының милли киемнәре”.</w:t>
            </w:r>
          </w:p>
          <w:p w:rsidR="00EB353A" w:rsidRPr="00076F56" w:rsidRDefault="00076F56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F44918" w:rsidRPr="00EB353A" w:rsidRDefault="00076F56" w:rsidP="00CC39D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F44918"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hyperlink r:id="rId6" w:history="1"/>
            <w:r w:rsidR="00CC39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F44918" w:rsidRPr="00EB353A" w:rsidRDefault="002D664E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7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8157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Хашимова</w:t>
            </w:r>
            <w:proofErr w:type="spellEnd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И.Ш.</w:t>
            </w:r>
          </w:p>
          <w:p w:rsidR="00F44918" w:rsidRPr="00EB353A" w:rsidRDefault="005E0BA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944081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E0BA1" w:rsidRPr="00EB353A" w:rsidRDefault="005E0BA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Юсупова Г.Г.</w:t>
            </w: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DB1D9B" w:rsidRDefault="00DB1D9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44081" w:rsidRPr="00EB353A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B1D9B" w:rsidRPr="00EB353A" w:rsidRDefault="00DB1D9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С.Ш.</w:t>
            </w:r>
          </w:p>
          <w:p w:rsidR="00DB1D9B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Халикова Г.Д.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Классные руководители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944081" w:rsidP="00355901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8157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33</w:t>
            </w:r>
          </w:p>
          <w:p w:rsidR="00EB353A" w:rsidRPr="00EB353A" w:rsidRDefault="00F44918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</w:t>
            </w:r>
          </w:p>
          <w:p w:rsidR="00EB353A" w:rsidRPr="00EB353A" w:rsidRDefault="00EB353A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Default="00EB353A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</w:t>
            </w:r>
            <w:r w:rsidR="00F44918"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</w:t>
            </w:r>
          </w:p>
          <w:p w:rsidR="00944081" w:rsidRPr="00EB353A" w:rsidRDefault="00944081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33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44081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33</w:t>
            </w: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2D664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8" w:history="1"/>
            <w:r w:rsidR="00F44918" w:rsidRPr="00EB353A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https://edu.tatar.ru/atnya/kushar/sch/page4462857.htm</w:t>
            </w: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</w:tr>
    </w:tbl>
    <w:p w:rsidR="006D7972" w:rsidRDefault="00BA4A05" w:rsidP="00A30CEB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</w:rPr>
        <w:t xml:space="preserve"> </w:t>
      </w:r>
      <w:r w:rsidR="006D7972">
        <w:rPr>
          <w:b/>
          <w:sz w:val="36"/>
          <w:szCs w:val="36"/>
          <w:lang w:val="tt-RU"/>
        </w:rPr>
        <w:t xml:space="preserve">  </w:t>
      </w:r>
      <w:r w:rsidR="006D7972">
        <w:rPr>
          <w:b/>
          <w:noProof/>
          <w:sz w:val="36"/>
          <w:szCs w:val="36"/>
          <w:lang w:val="tt-RU" w:eastAsia="ru-RU"/>
        </w:rPr>
        <w:t xml:space="preserve">   </w:t>
      </w:r>
      <w:r w:rsidR="00A30CEB">
        <w:rPr>
          <w:b/>
          <w:sz w:val="36"/>
          <w:szCs w:val="36"/>
          <w:lang w:val="tt-RU"/>
        </w:rPr>
        <w:t xml:space="preserve">    </w:t>
      </w:r>
    </w:p>
    <w:p w:rsidR="00A30CEB" w:rsidRDefault="00A30CEB" w:rsidP="00A30CEB">
      <w:pPr>
        <w:tabs>
          <w:tab w:val="left" w:pos="180"/>
          <w:tab w:val="center" w:pos="7285"/>
        </w:tabs>
        <w:rPr>
          <w:b/>
          <w:noProof/>
          <w:sz w:val="36"/>
          <w:szCs w:val="36"/>
          <w:lang w:val="tt-RU" w:eastAsia="ru-RU"/>
        </w:rPr>
      </w:pPr>
    </w:p>
    <w:p w:rsidR="00D215B1" w:rsidRDefault="00D215B1" w:rsidP="00A30CEB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55901" w:rsidRDefault="008157E6" w:rsidP="00725CF2">
      <w:pPr>
        <w:jc w:val="right"/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6534364" cy="9604989"/>
            <wp:effectExtent l="7937" t="0" r="7938" b="7937"/>
            <wp:docPr id="6" name="Рисунок 6" descr="C:\Users\Хафизова\Downloads\IMG_20210219_083022_resized_20210219_085003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0219_083022_resized_20210219_0850031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20" r="2049"/>
                    <a:stretch/>
                  </pic:blipFill>
                  <pic:spPr bwMode="auto">
                    <a:xfrm rot="16200000">
                      <a:off x="0" y="0"/>
                      <a:ext cx="6544445" cy="9619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7E6" w:rsidRDefault="008157E6" w:rsidP="00725CF2">
      <w:pPr>
        <w:jc w:val="right"/>
        <w:rPr>
          <w:sz w:val="36"/>
          <w:szCs w:val="36"/>
        </w:rPr>
      </w:pPr>
      <w:r>
        <w:rPr>
          <w:rFonts w:ascii="Arial" w:hAnsi="Arial" w:cs="Arial"/>
          <w:noProof/>
          <w:color w:val="595D5F"/>
          <w:sz w:val="21"/>
          <w:szCs w:val="21"/>
          <w:shd w:val="clear" w:color="auto" w:fill="FFFFFF"/>
          <w:lang w:eastAsia="ru-RU"/>
        </w:rPr>
        <w:lastRenderedPageBreak/>
        <w:drawing>
          <wp:inline distT="0" distB="0" distL="0" distR="0" wp14:anchorId="57EC36DC" wp14:editId="1C017FF3">
            <wp:extent cx="9554966" cy="6452171"/>
            <wp:effectExtent l="0" t="0" r="8255" b="6350"/>
            <wp:docPr id="1" name="Рисунок 1" descr="C:\Users\1\Downloads\WhatsApp Image 2021-02-16 at 14.41.35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WhatsApp Image 2021-02-16 at 14.41.35 (2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16"/>
                    <a:stretch/>
                  </pic:blipFill>
                  <pic:spPr bwMode="auto">
                    <a:xfrm>
                      <a:off x="0" y="0"/>
                      <a:ext cx="9557111" cy="6453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1D9B" w:rsidRPr="00944081" w:rsidRDefault="005E0BA1" w:rsidP="00944081">
      <w:pPr>
        <w:jc w:val="right"/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 wp14:anchorId="0F857DFC" wp14:editId="0F3ED72F">
            <wp:extent cx="8969339" cy="6390526"/>
            <wp:effectExtent l="0" t="0" r="3810" b="0"/>
            <wp:docPr id="7" name="Рисунок 7" descr="C:\Users\Хафизова\Downloads\IMG_20210219_131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_20210219_1317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66" r="3000" b="1185"/>
                    <a:stretch/>
                  </pic:blipFill>
                  <pic:spPr bwMode="auto">
                    <a:xfrm>
                      <a:off x="0" y="0"/>
                      <a:ext cx="8974393" cy="6394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4081" w:rsidRDefault="00944081" w:rsidP="00725CF2">
      <w:pPr>
        <w:jc w:val="right"/>
        <w:rPr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3F5FEEA" wp14:editId="1F413ECA">
            <wp:extent cx="9051532" cy="8319845"/>
            <wp:effectExtent l="0" t="0" r="0" b="5080"/>
            <wp:docPr id="18" name="Рисунок 18" descr="C:\Users\Хафизова\Downloads\IMG-20210220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-20210220-WA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73" t="10173" r="11039" b="10606"/>
                    <a:stretch/>
                  </pic:blipFill>
                  <pic:spPr bwMode="auto">
                    <a:xfrm>
                      <a:off x="0" y="0"/>
                      <a:ext cx="9094705" cy="8359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2F85" w:rsidRPr="00742F85" w:rsidRDefault="002D664E" w:rsidP="00725CF2">
      <w:pPr>
        <w:jc w:val="right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8888"/>
            <wp:effectExtent l="0" t="0" r="6350" b="0"/>
            <wp:docPr id="3" name="Рисунок 3" descr="C:\Users\Хафизова\Downloads\IMG_20210219_081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0219_08104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2F85" w:rsidRPr="00742F85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76F56"/>
    <w:rsid w:val="00086690"/>
    <w:rsid w:val="000930B5"/>
    <w:rsid w:val="000C12B2"/>
    <w:rsid w:val="00111241"/>
    <w:rsid w:val="00160C79"/>
    <w:rsid w:val="001721BB"/>
    <w:rsid w:val="001E32D7"/>
    <w:rsid w:val="00210656"/>
    <w:rsid w:val="002D664E"/>
    <w:rsid w:val="002E2552"/>
    <w:rsid w:val="003542C0"/>
    <w:rsid w:val="00355901"/>
    <w:rsid w:val="00400CC5"/>
    <w:rsid w:val="00412C21"/>
    <w:rsid w:val="004E39A5"/>
    <w:rsid w:val="005317A6"/>
    <w:rsid w:val="005600D7"/>
    <w:rsid w:val="005E0BA1"/>
    <w:rsid w:val="00652295"/>
    <w:rsid w:val="006A6A1B"/>
    <w:rsid w:val="006D7972"/>
    <w:rsid w:val="00714584"/>
    <w:rsid w:val="00716C53"/>
    <w:rsid w:val="00725CF2"/>
    <w:rsid w:val="00742F85"/>
    <w:rsid w:val="00784B80"/>
    <w:rsid w:val="008157E6"/>
    <w:rsid w:val="00817720"/>
    <w:rsid w:val="008900A2"/>
    <w:rsid w:val="008D75CA"/>
    <w:rsid w:val="0090346E"/>
    <w:rsid w:val="009111A9"/>
    <w:rsid w:val="0093023F"/>
    <w:rsid w:val="00944081"/>
    <w:rsid w:val="009D4AF5"/>
    <w:rsid w:val="00A30CEB"/>
    <w:rsid w:val="00B44054"/>
    <w:rsid w:val="00BA4A05"/>
    <w:rsid w:val="00BF4D64"/>
    <w:rsid w:val="00C11C1D"/>
    <w:rsid w:val="00C234EB"/>
    <w:rsid w:val="00C35571"/>
    <w:rsid w:val="00C46E15"/>
    <w:rsid w:val="00C97504"/>
    <w:rsid w:val="00C97A02"/>
    <w:rsid w:val="00CC39D4"/>
    <w:rsid w:val="00D215B1"/>
    <w:rsid w:val="00D31824"/>
    <w:rsid w:val="00D43048"/>
    <w:rsid w:val="00D437E6"/>
    <w:rsid w:val="00D4788C"/>
    <w:rsid w:val="00DB1D9B"/>
    <w:rsid w:val="00EB353A"/>
    <w:rsid w:val="00F44918"/>
    <w:rsid w:val="00FA2D56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dmin/page/news?news_block_id=1656" TargetMode="External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hyperlink" Target="https://edu.tatar.ru/atnya/kushar/sch/read-news/2544469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atnya/kushar/sch/read-news/2549863" TargetMode="Externa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63EC70-F1BE-4EFB-B836-3A15FF161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6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Хафизова</cp:lastModifiedBy>
  <cp:revision>14</cp:revision>
  <dcterms:created xsi:type="dcterms:W3CDTF">2021-02-06T07:53:00Z</dcterms:created>
  <dcterms:modified xsi:type="dcterms:W3CDTF">2021-02-20T06:50:00Z</dcterms:modified>
</cp:coreProperties>
</file>